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C9E35" w14:textId="77777777" w:rsidR="00CD7D3A" w:rsidRPr="00FE2431" w:rsidRDefault="006938EE" w:rsidP="00BB238F">
      <w:pPr>
        <w:tabs>
          <w:tab w:val="clear" w:pos="10800"/>
        </w:tabs>
        <w:rPr>
          <w:color w:val="808080"/>
        </w:rPr>
      </w:pPr>
      <w:r w:rsidRPr="00FE2431">
        <w:rPr>
          <w:color w:val="808080"/>
        </w:rPr>
        <w:t xml:space="preserve">This form is to be filled out </w:t>
      </w:r>
      <w:r w:rsidR="003D6144">
        <w:rPr>
          <w:color w:val="808080"/>
        </w:rPr>
        <w:t xml:space="preserve">once for </w:t>
      </w:r>
      <w:r w:rsidRPr="00FE2431">
        <w:rPr>
          <w:color w:val="808080"/>
        </w:rPr>
        <w:t xml:space="preserve">each person who will need to </w:t>
      </w:r>
      <w:r w:rsidR="00C040FF">
        <w:rPr>
          <w:color w:val="808080"/>
        </w:rPr>
        <w:t>complete,</w:t>
      </w:r>
      <w:r w:rsidRPr="00FE2431">
        <w:rPr>
          <w:color w:val="808080"/>
        </w:rPr>
        <w:t xml:space="preserve"> or review information related to </w:t>
      </w:r>
      <w:r w:rsidR="00C32779">
        <w:rPr>
          <w:color w:val="808080"/>
        </w:rPr>
        <w:t>Maintenance and</w:t>
      </w:r>
      <w:r w:rsidRPr="00FE2431">
        <w:rPr>
          <w:color w:val="808080"/>
        </w:rPr>
        <w:t xml:space="preserve"> Capital Planning</w:t>
      </w:r>
      <w:r w:rsidR="003D3845" w:rsidRPr="00FE2431">
        <w:rPr>
          <w:color w:val="808080"/>
        </w:rPr>
        <w:t xml:space="preserve"> during the </w:t>
      </w:r>
      <w:r w:rsidR="00A0748F">
        <w:rPr>
          <w:color w:val="808080"/>
        </w:rPr>
        <w:t>Accelerated Repair Program</w:t>
      </w:r>
      <w:r w:rsidR="003D225D" w:rsidRPr="00FE2431">
        <w:rPr>
          <w:color w:val="808080"/>
        </w:rPr>
        <w:t xml:space="preserve">. Users that will only need to review information should </w:t>
      </w:r>
      <w:r w:rsidR="003D6144">
        <w:rPr>
          <w:color w:val="808080"/>
        </w:rPr>
        <w:t>request</w:t>
      </w:r>
      <w:r w:rsidR="003D225D" w:rsidRPr="00FE2431">
        <w:rPr>
          <w:color w:val="808080"/>
        </w:rPr>
        <w:t xml:space="preserve"> Read Only Access. </w:t>
      </w:r>
      <w:r w:rsidR="003D6144">
        <w:rPr>
          <w:color w:val="808080"/>
        </w:rPr>
        <w:t xml:space="preserve">Users that will need to enter data should request Write Access. </w:t>
      </w:r>
      <w:r w:rsidR="00CD7D3A">
        <w:rPr>
          <w:color w:val="808080"/>
        </w:rPr>
        <w:t>Please request access well in advance of any deadlines.</w:t>
      </w:r>
    </w:p>
    <w:p w14:paraId="1F1C9E36" w14:textId="77777777" w:rsidR="006938EE" w:rsidRPr="00502366" w:rsidRDefault="006938EE" w:rsidP="008A73DE">
      <w:pPr>
        <w:pStyle w:val="Heading3"/>
        <w:shd w:val="clear" w:color="auto" w:fill="E6E6E6"/>
        <w:spacing w:before="320"/>
        <w:rPr>
          <w:sz w:val="20"/>
          <w:szCs w:val="20"/>
        </w:rPr>
      </w:pPr>
      <w:r w:rsidRPr="00502366">
        <w:rPr>
          <w:sz w:val="20"/>
          <w:szCs w:val="20"/>
        </w:rPr>
        <w:t xml:space="preserve">User </w:t>
      </w:r>
      <w:r w:rsidR="00346C62" w:rsidRPr="00502366">
        <w:rPr>
          <w:sz w:val="20"/>
          <w:szCs w:val="20"/>
        </w:rPr>
        <w:t>Details</w:t>
      </w:r>
    </w:p>
    <w:p w14:paraId="1F1C9E37" w14:textId="77777777" w:rsidR="006938EE" w:rsidRDefault="006938EE" w:rsidP="006938EE">
      <w:pPr>
        <w:outlineLvl w:val="0"/>
        <w:rPr>
          <w:b/>
        </w:rPr>
      </w:pPr>
    </w:p>
    <w:tbl>
      <w:tblPr>
        <w:tblW w:w="5000" w:type="pct"/>
        <w:tblCellMar>
          <w:top w:w="72" w:type="dxa"/>
          <w:left w:w="72" w:type="dxa"/>
          <w:bottom w:w="72" w:type="dxa"/>
          <w:right w:w="72" w:type="dxa"/>
        </w:tblCellMar>
        <w:tblLook w:val="01E0" w:firstRow="1" w:lastRow="1" w:firstColumn="1" w:lastColumn="1" w:noHBand="0" w:noVBand="0"/>
      </w:tblPr>
      <w:tblGrid>
        <w:gridCol w:w="1793"/>
        <w:gridCol w:w="5124"/>
        <w:gridCol w:w="1060"/>
        <w:gridCol w:w="2535"/>
      </w:tblGrid>
      <w:tr w:rsidR="006938EE" w:rsidRPr="003F66EA" w14:paraId="1F1C9E3A" w14:textId="77777777" w:rsidTr="003F66EA">
        <w:tc>
          <w:tcPr>
            <w:tcW w:w="853" w:type="pct"/>
            <w:vAlign w:val="center"/>
          </w:tcPr>
          <w:p w14:paraId="1F1C9E38" w14:textId="77777777" w:rsidR="006938EE" w:rsidRPr="003F66EA" w:rsidRDefault="006938EE" w:rsidP="006938EE">
            <w:pPr>
              <w:rPr>
                <w:sz w:val="28"/>
                <w:szCs w:val="28"/>
              </w:rPr>
            </w:pPr>
            <w:r w:rsidRPr="006938EE">
              <w:t>District Name</w:t>
            </w:r>
          </w:p>
        </w:tc>
        <w:tc>
          <w:tcPr>
            <w:tcW w:w="4147" w:type="pct"/>
            <w:gridSpan w:val="3"/>
            <w:tcBorders>
              <w:bottom w:val="single" w:sz="4" w:space="0" w:color="C0C0C0"/>
            </w:tcBorders>
            <w:vAlign w:val="center"/>
          </w:tcPr>
          <w:p w14:paraId="1F1C9E39" w14:textId="77777777" w:rsidR="006938EE" w:rsidRPr="003F66EA" w:rsidRDefault="006938EE" w:rsidP="006938EE">
            <w:pPr>
              <w:rPr>
                <w:b/>
                <w:sz w:val="28"/>
                <w:szCs w:val="28"/>
              </w:rPr>
            </w:pPr>
          </w:p>
        </w:tc>
      </w:tr>
      <w:tr w:rsidR="002B4DD5" w:rsidRPr="00DF0BB7" w14:paraId="1F1C9E3F" w14:textId="77777777" w:rsidTr="003F66EA">
        <w:tc>
          <w:tcPr>
            <w:tcW w:w="853" w:type="pct"/>
            <w:vAlign w:val="center"/>
          </w:tcPr>
          <w:p w14:paraId="1F1C9E3B" w14:textId="77777777" w:rsidR="002B4DD5" w:rsidRPr="00DF0BB7" w:rsidRDefault="002B4DD5" w:rsidP="00FC2B5D">
            <w:r w:rsidRPr="00DF0BB7">
              <w:t>Name</w:t>
            </w:r>
          </w:p>
        </w:tc>
        <w:tc>
          <w:tcPr>
            <w:tcW w:w="2437" w:type="pct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1F1C9E3C" w14:textId="77777777" w:rsidR="002B4DD5" w:rsidRPr="00DF0BB7" w:rsidRDefault="002B4DD5" w:rsidP="00FC2B5D"/>
        </w:tc>
        <w:tc>
          <w:tcPr>
            <w:tcW w:w="504" w:type="pct"/>
            <w:tcBorders>
              <w:top w:val="single" w:sz="4" w:space="0" w:color="C0C0C0"/>
            </w:tcBorders>
            <w:vAlign w:val="center"/>
          </w:tcPr>
          <w:p w14:paraId="1F1C9E3D" w14:textId="77777777" w:rsidR="002B4DD5" w:rsidRPr="00DF0BB7" w:rsidRDefault="002B4DD5" w:rsidP="00FC2B5D">
            <w:r>
              <w:t>Date</w:t>
            </w:r>
          </w:p>
        </w:tc>
        <w:tc>
          <w:tcPr>
            <w:tcW w:w="1206" w:type="pct"/>
            <w:tcBorders>
              <w:bottom w:val="single" w:sz="4" w:space="0" w:color="C0C0C0"/>
            </w:tcBorders>
            <w:vAlign w:val="center"/>
          </w:tcPr>
          <w:p w14:paraId="1F1C9E3E" w14:textId="77777777" w:rsidR="002B4DD5" w:rsidRPr="00DF0BB7" w:rsidRDefault="002B4DD5" w:rsidP="00FC2B5D"/>
        </w:tc>
      </w:tr>
      <w:tr w:rsidR="002B4DD5" w:rsidRPr="00DF0BB7" w14:paraId="1F1C9E44" w14:textId="77777777" w:rsidTr="003F66EA">
        <w:tc>
          <w:tcPr>
            <w:tcW w:w="853" w:type="pct"/>
            <w:vAlign w:val="center"/>
          </w:tcPr>
          <w:p w14:paraId="1F1C9E40" w14:textId="77777777" w:rsidR="002B4DD5" w:rsidRPr="00DF0BB7" w:rsidRDefault="002B4DD5" w:rsidP="006938EE">
            <w:r w:rsidRPr="00DF0BB7">
              <w:t>Title</w:t>
            </w:r>
          </w:p>
        </w:tc>
        <w:tc>
          <w:tcPr>
            <w:tcW w:w="2437" w:type="pct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1F1C9E41" w14:textId="77777777" w:rsidR="002B4DD5" w:rsidRPr="00DF0BB7" w:rsidRDefault="002B4DD5" w:rsidP="006938EE"/>
        </w:tc>
        <w:tc>
          <w:tcPr>
            <w:tcW w:w="504" w:type="pct"/>
            <w:vAlign w:val="center"/>
          </w:tcPr>
          <w:p w14:paraId="1F1C9E42" w14:textId="77777777" w:rsidR="002B4DD5" w:rsidRPr="00DF0BB7" w:rsidRDefault="002B4DD5" w:rsidP="006938EE">
            <w:r w:rsidRPr="00DF0BB7">
              <w:t>Phone</w:t>
            </w:r>
          </w:p>
        </w:tc>
        <w:tc>
          <w:tcPr>
            <w:tcW w:w="1206" w:type="pct"/>
            <w:tcBorders>
              <w:bottom w:val="single" w:sz="4" w:space="0" w:color="C0C0C0"/>
            </w:tcBorders>
            <w:vAlign w:val="center"/>
          </w:tcPr>
          <w:p w14:paraId="1F1C9E43" w14:textId="77777777" w:rsidR="002B4DD5" w:rsidRPr="00DF0BB7" w:rsidRDefault="002B4DD5" w:rsidP="00FC2B5D"/>
        </w:tc>
      </w:tr>
      <w:tr w:rsidR="002B4DD5" w:rsidRPr="00DF0BB7" w14:paraId="1F1C9E49" w14:textId="77777777" w:rsidTr="003F66EA">
        <w:tc>
          <w:tcPr>
            <w:tcW w:w="853" w:type="pct"/>
            <w:vAlign w:val="center"/>
          </w:tcPr>
          <w:p w14:paraId="1F1C9E45" w14:textId="77777777" w:rsidR="002B4DD5" w:rsidRPr="00DF0BB7" w:rsidRDefault="002B4DD5" w:rsidP="006938EE">
            <w:r w:rsidRPr="00DF0BB7">
              <w:t>Email Address</w:t>
            </w:r>
          </w:p>
        </w:tc>
        <w:tc>
          <w:tcPr>
            <w:tcW w:w="2437" w:type="pct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1F1C9E46" w14:textId="77777777" w:rsidR="002B4DD5" w:rsidRPr="00DF0BB7" w:rsidRDefault="002B4DD5" w:rsidP="006938EE"/>
        </w:tc>
        <w:tc>
          <w:tcPr>
            <w:tcW w:w="504" w:type="pct"/>
            <w:vAlign w:val="center"/>
          </w:tcPr>
          <w:p w14:paraId="1F1C9E47" w14:textId="77777777" w:rsidR="002B4DD5" w:rsidRPr="00DF0BB7" w:rsidRDefault="002B4DD5" w:rsidP="006938EE"/>
        </w:tc>
        <w:tc>
          <w:tcPr>
            <w:tcW w:w="1206" w:type="pct"/>
            <w:tcBorders>
              <w:top w:val="single" w:sz="4" w:space="0" w:color="C0C0C0"/>
            </w:tcBorders>
            <w:vAlign w:val="center"/>
          </w:tcPr>
          <w:p w14:paraId="1F1C9E48" w14:textId="77777777" w:rsidR="002B4DD5" w:rsidRPr="00DF0BB7" w:rsidRDefault="002B4DD5" w:rsidP="00FC2B5D"/>
        </w:tc>
      </w:tr>
      <w:tr w:rsidR="002B4DD5" w:rsidRPr="00DF0BB7" w14:paraId="1F1C9E4E" w14:textId="77777777" w:rsidTr="003F66EA">
        <w:tc>
          <w:tcPr>
            <w:tcW w:w="853" w:type="pct"/>
            <w:vAlign w:val="center"/>
          </w:tcPr>
          <w:p w14:paraId="1F1C9E4A" w14:textId="77777777" w:rsidR="002B4DD5" w:rsidRPr="00DF0BB7" w:rsidRDefault="002B4DD5" w:rsidP="006938EE">
            <w:r w:rsidRPr="00DF0BB7">
              <w:t>Address</w:t>
            </w:r>
          </w:p>
        </w:tc>
        <w:tc>
          <w:tcPr>
            <w:tcW w:w="2437" w:type="pct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1F1C9E4B" w14:textId="77777777" w:rsidR="002B4DD5" w:rsidRPr="00DF0BB7" w:rsidRDefault="002B4DD5" w:rsidP="006938EE"/>
        </w:tc>
        <w:tc>
          <w:tcPr>
            <w:tcW w:w="504" w:type="pct"/>
            <w:vAlign w:val="center"/>
          </w:tcPr>
          <w:p w14:paraId="1F1C9E4C" w14:textId="77777777" w:rsidR="002B4DD5" w:rsidRPr="00DF0BB7" w:rsidRDefault="002B4DD5" w:rsidP="006938EE"/>
        </w:tc>
        <w:tc>
          <w:tcPr>
            <w:tcW w:w="1206" w:type="pct"/>
            <w:vAlign w:val="center"/>
          </w:tcPr>
          <w:p w14:paraId="1F1C9E4D" w14:textId="77777777" w:rsidR="002B4DD5" w:rsidRPr="00DF0BB7" w:rsidRDefault="002B4DD5" w:rsidP="006938EE"/>
        </w:tc>
      </w:tr>
      <w:tr w:rsidR="002B4DD5" w:rsidRPr="00DF0BB7" w14:paraId="1F1C9E53" w14:textId="77777777" w:rsidTr="003F66EA">
        <w:tc>
          <w:tcPr>
            <w:tcW w:w="853" w:type="pct"/>
            <w:vAlign w:val="center"/>
          </w:tcPr>
          <w:p w14:paraId="1F1C9E4F" w14:textId="77777777" w:rsidR="002B4DD5" w:rsidRPr="00DF0BB7" w:rsidRDefault="002B4DD5" w:rsidP="006938EE">
            <w:r w:rsidRPr="00DF0BB7">
              <w:t>City</w:t>
            </w:r>
          </w:p>
        </w:tc>
        <w:tc>
          <w:tcPr>
            <w:tcW w:w="2437" w:type="pct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1F1C9E50" w14:textId="77777777" w:rsidR="002B4DD5" w:rsidRPr="00DF0BB7" w:rsidRDefault="002B4DD5" w:rsidP="006938EE"/>
        </w:tc>
        <w:tc>
          <w:tcPr>
            <w:tcW w:w="504" w:type="pct"/>
            <w:vAlign w:val="center"/>
          </w:tcPr>
          <w:p w14:paraId="1F1C9E51" w14:textId="77777777" w:rsidR="002B4DD5" w:rsidRPr="00DF0BB7" w:rsidRDefault="002B4DD5" w:rsidP="006938EE">
            <w:r w:rsidRPr="00DF0BB7">
              <w:t>Zip</w:t>
            </w:r>
          </w:p>
        </w:tc>
        <w:tc>
          <w:tcPr>
            <w:tcW w:w="1206" w:type="pct"/>
            <w:tcBorders>
              <w:bottom w:val="single" w:sz="4" w:space="0" w:color="C0C0C0"/>
            </w:tcBorders>
            <w:vAlign w:val="center"/>
          </w:tcPr>
          <w:p w14:paraId="1F1C9E52" w14:textId="77777777" w:rsidR="002B4DD5" w:rsidRPr="00DF0BB7" w:rsidRDefault="002B4DD5" w:rsidP="006938EE"/>
        </w:tc>
      </w:tr>
    </w:tbl>
    <w:p w14:paraId="1F1C9E54" w14:textId="77777777" w:rsidR="006938EE" w:rsidRPr="00502366" w:rsidRDefault="006938EE" w:rsidP="008A73DE">
      <w:pPr>
        <w:pStyle w:val="Heading3"/>
        <w:shd w:val="clear" w:color="auto" w:fill="E6E6E6"/>
        <w:spacing w:before="320"/>
        <w:rPr>
          <w:sz w:val="20"/>
          <w:szCs w:val="20"/>
        </w:rPr>
      </w:pPr>
      <w:r w:rsidRPr="00502366">
        <w:rPr>
          <w:sz w:val="20"/>
          <w:szCs w:val="20"/>
        </w:rPr>
        <w:t>Access Requ</w:t>
      </w:r>
      <w:r w:rsidR="00B050BA">
        <w:rPr>
          <w:sz w:val="20"/>
          <w:szCs w:val="20"/>
        </w:rPr>
        <w:t>est</w:t>
      </w:r>
    </w:p>
    <w:p w14:paraId="1F1C9E55" w14:textId="77777777" w:rsidR="006938EE" w:rsidRDefault="006938EE" w:rsidP="006938EE">
      <w:pPr>
        <w:outlineLvl w:val="0"/>
        <w:rPr>
          <w:b/>
        </w:rPr>
      </w:pPr>
    </w:p>
    <w:tbl>
      <w:tblPr>
        <w:tblW w:w="5000" w:type="pct"/>
        <w:tblCellMar>
          <w:top w:w="72" w:type="dxa"/>
          <w:left w:w="72" w:type="dxa"/>
          <w:bottom w:w="72" w:type="dxa"/>
          <w:right w:w="72" w:type="dxa"/>
        </w:tblCellMar>
        <w:tblLook w:val="01E0" w:firstRow="1" w:lastRow="1" w:firstColumn="1" w:lastColumn="1" w:noHBand="0" w:noVBand="0"/>
      </w:tblPr>
      <w:tblGrid>
        <w:gridCol w:w="4352"/>
        <w:gridCol w:w="3080"/>
        <w:gridCol w:w="3080"/>
      </w:tblGrid>
      <w:tr w:rsidR="006938EE" w14:paraId="1F1C9E59" w14:textId="77777777" w:rsidTr="003F66EA">
        <w:tc>
          <w:tcPr>
            <w:tcW w:w="2070" w:type="pct"/>
            <w:vAlign w:val="center"/>
          </w:tcPr>
          <w:p w14:paraId="1F1C9E56" w14:textId="77777777" w:rsidR="006938EE" w:rsidRPr="003F66EA" w:rsidRDefault="006938EE" w:rsidP="003F66EA">
            <w:pPr>
              <w:outlineLvl w:val="0"/>
              <w:rPr>
                <w:b/>
              </w:rPr>
            </w:pPr>
          </w:p>
        </w:tc>
        <w:tc>
          <w:tcPr>
            <w:tcW w:w="1465" w:type="pct"/>
            <w:vAlign w:val="center"/>
          </w:tcPr>
          <w:p w14:paraId="1F1C9E57" w14:textId="77777777" w:rsidR="006938EE" w:rsidRPr="003F66EA" w:rsidRDefault="006938EE" w:rsidP="003F66EA">
            <w:pPr>
              <w:jc w:val="center"/>
              <w:outlineLvl w:val="0"/>
              <w:rPr>
                <w:b/>
              </w:rPr>
            </w:pPr>
            <w:r w:rsidRPr="003F66EA">
              <w:rPr>
                <w:b/>
              </w:rPr>
              <w:t>Read Only Access</w:t>
            </w:r>
          </w:p>
        </w:tc>
        <w:tc>
          <w:tcPr>
            <w:tcW w:w="1465" w:type="pct"/>
            <w:vAlign w:val="center"/>
          </w:tcPr>
          <w:p w14:paraId="1F1C9E58" w14:textId="77777777" w:rsidR="006938EE" w:rsidRPr="003F66EA" w:rsidRDefault="00B050BA" w:rsidP="003F66EA">
            <w:pPr>
              <w:jc w:val="center"/>
              <w:outlineLvl w:val="0"/>
              <w:rPr>
                <w:b/>
              </w:rPr>
            </w:pPr>
            <w:r w:rsidRPr="003F66EA">
              <w:rPr>
                <w:b/>
              </w:rPr>
              <w:t>Write Access</w:t>
            </w:r>
          </w:p>
        </w:tc>
      </w:tr>
      <w:tr w:rsidR="006938EE" w14:paraId="1F1C9E5D" w14:textId="77777777" w:rsidTr="003F66EA">
        <w:tc>
          <w:tcPr>
            <w:tcW w:w="2070" w:type="pct"/>
            <w:vAlign w:val="center"/>
          </w:tcPr>
          <w:p w14:paraId="1F1C9E5A" w14:textId="77777777" w:rsidR="006938EE" w:rsidRPr="00502366" w:rsidRDefault="006938EE" w:rsidP="003F66EA">
            <w:pPr>
              <w:outlineLvl w:val="0"/>
            </w:pPr>
            <w:r w:rsidRPr="00502366">
              <w:t xml:space="preserve">Maintenance and Capital Planning </w:t>
            </w:r>
            <w:r w:rsidR="00C32779">
              <w:t>Application</w:t>
            </w:r>
          </w:p>
        </w:tc>
        <w:tc>
          <w:tcPr>
            <w:tcW w:w="1465" w:type="pct"/>
            <w:vAlign w:val="center"/>
          </w:tcPr>
          <w:p w14:paraId="1F1C9E5B" w14:textId="77777777" w:rsidR="006938EE" w:rsidRPr="003F66EA" w:rsidRDefault="00AE60ED" w:rsidP="003F66EA">
            <w:pPr>
              <w:jc w:val="center"/>
              <w:outlineLvl w:val="0"/>
              <w:rPr>
                <w:sz w:val="32"/>
                <w:szCs w:val="32"/>
              </w:rPr>
            </w:pPr>
            <w:r w:rsidRPr="003F66EA">
              <w:rPr>
                <w:sz w:val="32"/>
                <w:szCs w:val="32"/>
              </w:rPr>
              <w:sym w:font="Wingdings" w:char="F0A8"/>
            </w:r>
          </w:p>
        </w:tc>
        <w:tc>
          <w:tcPr>
            <w:tcW w:w="1465" w:type="pct"/>
            <w:vAlign w:val="center"/>
          </w:tcPr>
          <w:p w14:paraId="1F1C9E5C" w14:textId="77777777" w:rsidR="006938EE" w:rsidRDefault="00AE60ED" w:rsidP="003F66EA">
            <w:pPr>
              <w:jc w:val="center"/>
              <w:outlineLvl w:val="0"/>
            </w:pPr>
            <w:r w:rsidRPr="003F66EA">
              <w:rPr>
                <w:sz w:val="32"/>
                <w:szCs w:val="32"/>
              </w:rPr>
              <w:sym w:font="Wingdings" w:char="F0A8"/>
            </w:r>
          </w:p>
        </w:tc>
      </w:tr>
    </w:tbl>
    <w:p w14:paraId="1F1C9E5E" w14:textId="77777777" w:rsidR="006938EE" w:rsidRDefault="006938EE" w:rsidP="008A73DE">
      <w:pPr>
        <w:pStyle w:val="Heading3"/>
        <w:shd w:val="clear" w:color="auto" w:fill="E6E6E6"/>
        <w:spacing w:before="320"/>
        <w:rPr>
          <w:sz w:val="20"/>
          <w:szCs w:val="20"/>
        </w:rPr>
      </w:pPr>
      <w:r w:rsidRPr="00502366">
        <w:rPr>
          <w:sz w:val="20"/>
          <w:szCs w:val="20"/>
        </w:rPr>
        <w:t>District Authorization</w:t>
      </w:r>
    </w:p>
    <w:p w14:paraId="1F1C9E5F" w14:textId="77777777" w:rsidR="006938EE" w:rsidRDefault="006938EE" w:rsidP="00AE330E">
      <w:pPr>
        <w:spacing w:before="240" w:line="480" w:lineRule="auto"/>
      </w:pPr>
      <w:r w:rsidRPr="00F62533">
        <w:t xml:space="preserve">I, </w:t>
      </w:r>
      <w:r>
        <w:t>_______</w:t>
      </w:r>
      <w:r w:rsidRPr="00F62533">
        <w:t>____________</w:t>
      </w:r>
      <w:r w:rsidR="003A4962">
        <w:t>_________</w:t>
      </w:r>
      <w:r w:rsidRPr="00F62533">
        <w:t>___________</w:t>
      </w:r>
      <w:r w:rsidR="00F925B8">
        <w:t>_____</w:t>
      </w:r>
      <w:r w:rsidRPr="00F62533">
        <w:t xml:space="preserve">____, </w:t>
      </w:r>
      <w:r>
        <w:t xml:space="preserve">the Superintendent of Schools for the </w:t>
      </w:r>
      <w:r w:rsidRPr="00F62533">
        <w:t>[Town/City/RSD] of</w:t>
      </w:r>
      <w:r>
        <w:t xml:space="preserve"> _______</w:t>
      </w:r>
      <w:r w:rsidR="003A4962">
        <w:t>__________________</w:t>
      </w:r>
      <w:r>
        <w:t>________________</w:t>
      </w:r>
      <w:r w:rsidRPr="00F62533">
        <w:t xml:space="preserve">  </w:t>
      </w:r>
      <w:r>
        <w:t xml:space="preserve">hereby authorize the above-named individual </w:t>
      </w:r>
      <w:r w:rsidRPr="00F62533">
        <w:t xml:space="preserve">to access and use the </w:t>
      </w:r>
      <w:r>
        <w:t xml:space="preserve">MSBA </w:t>
      </w:r>
      <w:r w:rsidRPr="00F62533">
        <w:t xml:space="preserve">online </w:t>
      </w:r>
      <w:r w:rsidR="00C32779">
        <w:t>application(s)</w:t>
      </w:r>
      <w:r>
        <w:t xml:space="preserve"> as requested above</w:t>
      </w:r>
      <w:r w:rsidRPr="00FA5F8D">
        <w:t>, with the level(s) of access indicated.</w:t>
      </w:r>
      <w:r w:rsidRPr="00F62533">
        <w:t xml:space="preserve">  </w:t>
      </w:r>
      <w:r>
        <w:t>I understand that, s</w:t>
      </w:r>
      <w:r w:rsidRPr="00F62533">
        <w:t xml:space="preserve">hould </w:t>
      </w:r>
      <w:r>
        <w:t xml:space="preserve">the above-named individual be granted access to these </w:t>
      </w:r>
      <w:r w:rsidR="00C32779">
        <w:t>application(s)</w:t>
      </w:r>
      <w:r>
        <w:t xml:space="preserve">, he/she </w:t>
      </w:r>
      <w:r w:rsidRPr="00F62533">
        <w:t xml:space="preserve">will be responsible for access to the </w:t>
      </w:r>
      <w:r w:rsidR="00C32779">
        <w:t xml:space="preserve">application(s) </w:t>
      </w:r>
      <w:r>
        <w:t>on behalf of</w:t>
      </w:r>
      <w:r w:rsidR="00C32779">
        <w:t xml:space="preserve"> the</w:t>
      </w:r>
      <w:r>
        <w:t xml:space="preserve"> [Town/City/</w:t>
      </w:r>
      <w:r w:rsidR="00AE330E">
        <w:t xml:space="preserve">RSD] of </w:t>
      </w:r>
      <w:r w:rsidRPr="00FA5F8D">
        <w:t>____________________</w:t>
      </w:r>
      <w:r w:rsidR="00F925B8">
        <w:t>__</w:t>
      </w:r>
      <w:r w:rsidRPr="00FA5F8D">
        <w:t>____</w:t>
      </w:r>
      <w:r w:rsidR="003A4962">
        <w:t>___</w:t>
      </w:r>
      <w:r w:rsidRPr="00FA5F8D">
        <w:t>__________, using the login ID and password provided by the MSBA</w:t>
      </w:r>
      <w:r w:rsidRPr="00F62533">
        <w:t xml:space="preserve">.  </w:t>
      </w:r>
    </w:p>
    <w:p w14:paraId="1F1C9E60" w14:textId="77777777" w:rsidR="0011638C" w:rsidRDefault="006938EE" w:rsidP="00F925B8">
      <w:pPr>
        <w:spacing w:before="240" w:line="480" w:lineRule="auto"/>
        <w:jc w:val="both"/>
      </w:pPr>
      <w:r>
        <w:t>Signed:  ________________________________________, Superintendent of Schools</w:t>
      </w:r>
    </w:p>
    <w:p w14:paraId="1F1C9E61" w14:textId="7187B9A7" w:rsidR="006938EE" w:rsidRPr="002F0BBB" w:rsidRDefault="00B050BA" w:rsidP="003C4FF8">
      <w:pPr>
        <w:spacing w:before="240"/>
        <w:rPr>
          <w:color w:val="808080"/>
        </w:rPr>
      </w:pPr>
      <w:r w:rsidRPr="002F0BBB">
        <w:rPr>
          <w:color w:val="808080"/>
        </w:rPr>
        <w:t xml:space="preserve">Please email a PDF of the completed form to </w:t>
      </w:r>
      <w:r w:rsidR="00536844">
        <w:rPr>
          <w:color w:val="808080"/>
        </w:rPr>
        <w:t>Elena Seiti</w:t>
      </w:r>
      <w:r w:rsidRPr="002F0BBB">
        <w:rPr>
          <w:color w:val="808080"/>
        </w:rPr>
        <w:t xml:space="preserve"> at the MSBA. Email:</w:t>
      </w:r>
      <w:r w:rsidR="00531C3B">
        <w:rPr>
          <w:color w:val="808080"/>
        </w:rPr>
        <w:t xml:space="preserve"> </w:t>
      </w:r>
      <w:r w:rsidR="003C4FF8">
        <w:rPr>
          <w:color w:val="808080"/>
        </w:rPr>
        <w:t>E</w:t>
      </w:r>
      <w:r w:rsidR="00536844">
        <w:rPr>
          <w:color w:val="808080"/>
        </w:rPr>
        <w:t>lena.Seiti</w:t>
      </w:r>
      <w:r w:rsidRPr="002F0BBB">
        <w:rPr>
          <w:color w:val="808080"/>
        </w:rPr>
        <w:t>@MassSchoolBuildings.org</w:t>
      </w:r>
      <w:r w:rsidR="00060CFA" w:rsidRPr="002F0BBB">
        <w:rPr>
          <w:color w:val="808080"/>
        </w:rPr>
        <w:t>.</w:t>
      </w:r>
    </w:p>
    <w:sectPr w:rsidR="006938EE" w:rsidRPr="002F0BBB" w:rsidSect="00531C3B">
      <w:headerReference w:type="default" r:id="rId6"/>
      <w:footerReference w:type="default" r:id="rId7"/>
      <w:pgSz w:w="12240" w:h="15840"/>
      <w:pgMar w:top="1080" w:right="864" w:bottom="108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A850A" w14:textId="77777777" w:rsidR="00BB273A" w:rsidRDefault="00BB273A">
      <w:r>
        <w:separator/>
      </w:r>
    </w:p>
  </w:endnote>
  <w:endnote w:type="continuationSeparator" w:id="0">
    <w:p w14:paraId="1F9F006D" w14:textId="77777777" w:rsidR="00BB273A" w:rsidRDefault="00BB2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C9E69" w14:textId="77777777" w:rsidR="0082325E" w:rsidRPr="00346C62" w:rsidRDefault="0082325E" w:rsidP="006F3183">
    <w:pPr>
      <w:pBdr>
        <w:top w:val="dashSmallGap" w:sz="4" w:space="1" w:color="auto"/>
      </w:pBdr>
      <w:tabs>
        <w:tab w:val="left" w:pos="7920"/>
        <w:tab w:val="left" w:pos="10080"/>
      </w:tabs>
      <w:jc w:val="center"/>
      <w:outlineLvl w:val="0"/>
      <w:rPr>
        <w:color w:val="808080"/>
      </w:rPr>
    </w:pPr>
    <w:r w:rsidRPr="00346C62">
      <w:rPr>
        <w:color w:val="808080"/>
      </w:rPr>
      <w:t>MSBA Use Only</w:t>
    </w:r>
  </w:p>
  <w:p w14:paraId="1F1C9E6A" w14:textId="77777777" w:rsidR="0082325E" w:rsidRPr="00346C62" w:rsidRDefault="0082325E" w:rsidP="006F3183">
    <w:pPr>
      <w:tabs>
        <w:tab w:val="left" w:pos="7920"/>
        <w:tab w:val="left" w:pos="10080"/>
      </w:tabs>
      <w:rPr>
        <w:b/>
        <w:color w:val="808080"/>
      </w:rPr>
    </w:pPr>
  </w:p>
  <w:p w14:paraId="1F1C9E6B" w14:textId="77777777" w:rsidR="0082325E" w:rsidRPr="00346C62" w:rsidRDefault="0082325E" w:rsidP="006F3183">
    <w:pPr>
      <w:tabs>
        <w:tab w:val="left" w:pos="7920"/>
        <w:tab w:val="left" w:pos="10080"/>
      </w:tabs>
      <w:rPr>
        <w:color w:val="808080"/>
      </w:rPr>
    </w:pPr>
    <w:r w:rsidRPr="00346C62">
      <w:rPr>
        <w:color w:val="808080"/>
      </w:rPr>
      <w:t xml:space="preserve">Approved by: </w:t>
    </w:r>
    <w:r w:rsidRPr="00346C62">
      <w:rPr>
        <w:color w:val="808080"/>
        <w:u w:val="single"/>
      </w:rPr>
      <w:tab/>
    </w:r>
    <w:r w:rsidRPr="00346C62">
      <w:rPr>
        <w:color w:val="808080"/>
      </w:rPr>
      <w:t>Date:</w:t>
    </w:r>
    <w:r w:rsidRPr="00346C62">
      <w:rPr>
        <w:color w:val="808080"/>
        <w:u w:val="single"/>
      </w:rPr>
      <w:tab/>
    </w:r>
  </w:p>
  <w:p w14:paraId="1F1C9E6C" w14:textId="77777777" w:rsidR="0082325E" w:rsidRPr="00346C62" w:rsidRDefault="0082325E" w:rsidP="006F3183">
    <w:pPr>
      <w:tabs>
        <w:tab w:val="left" w:pos="7920"/>
        <w:tab w:val="left" w:pos="10080"/>
      </w:tabs>
      <w:rPr>
        <w:color w:val="808080"/>
      </w:rPr>
    </w:pPr>
  </w:p>
  <w:p w14:paraId="1F1C9E6D" w14:textId="77777777" w:rsidR="0082325E" w:rsidRPr="00346C62" w:rsidRDefault="0082325E" w:rsidP="006F3183">
    <w:pPr>
      <w:tabs>
        <w:tab w:val="left" w:pos="7920"/>
        <w:tab w:val="left" w:pos="10080"/>
      </w:tabs>
      <w:rPr>
        <w:b/>
        <w:color w:val="808080"/>
      </w:rPr>
    </w:pPr>
    <w:r w:rsidRPr="00346C62">
      <w:rPr>
        <w:color w:val="808080"/>
      </w:rPr>
      <w:t>Completed by:</w:t>
    </w:r>
    <w:r w:rsidRPr="00346C62">
      <w:rPr>
        <w:color w:val="808080"/>
        <w:u w:val="single"/>
      </w:rPr>
      <w:tab/>
    </w:r>
    <w:r w:rsidRPr="00346C62">
      <w:rPr>
        <w:color w:val="808080"/>
      </w:rPr>
      <w:t>Date:</w:t>
    </w:r>
    <w:r w:rsidRPr="00346C62">
      <w:rPr>
        <w:b/>
        <w:color w:val="808080"/>
        <w:u w:val="single"/>
      </w:rPr>
      <w:tab/>
    </w:r>
  </w:p>
  <w:p w14:paraId="1F1C9E6E" w14:textId="77777777" w:rsidR="0082325E" w:rsidRPr="00346C62" w:rsidRDefault="0082325E" w:rsidP="006938EE">
    <w:pPr>
      <w:tabs>
        <w:tab w:val="left" w:pos="6480"/>
        <w:tab w:val="left" w:pos="8640"/>
      </w:tabs>
      <w:outlineLvl w:val="0"/>
      <w:rPr>
        <w:color w:val="808080"/>
      </w:rPr>
    </w:pPr>
  </w:p>
  <w:p w14:paraId="1F1C9E6F" w14:textId="77777777" w:rsidR="0082325E" w:rsidRDefault="0082325E" w:rsidP="006938EE">
    <w:pPr>
      <w:pStyle w:val="Footer"/>
      <w:tabs>
        <w:tab w:val="left" w:pos="6480"/>
        <w:tab w:val="left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4CA2B" w14:textId="77777777" w:rsidR="00BB273A" w:rsidRDefault="00BB273A">
      <w:r>
        <w:separator/>
      </w:r>
    </w:p>
  </w:footnote>
  <w:footnote w:type="continuationSeparator" w:id="0">
    <w:p w14:paraId="0DA7C744" w14:textId="77777777" w:rsidR="00BB273A" w:rsidRDefault="00BB2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C9E66" w14:textId="77777777" w:rsidR="0082325E" w:rsidRDefault="0082325E" w:rsidP="006938EE">
    <w:pPr>
      <w:pStyle w:val="Heading1"/>
    </w:pPr>
    <w:smartTag w:uri="urn:schemas-microsoft-com:office:smarttags" w:element="place">
      <w:smartTag w:uri="urn:schemas-microsoft-com:office:smarttags" w:element="PlaceName">
        <w:r>
          <w:t>Massachusetts</w:t>
        </w:r>
      </w:smartTag>
      <w:r>
        <w:t xml:space="preserve"> </w:t>
      </w:r>
      <w:smartTag w:uri="urn:schemas-microsoft-com:office:smarttags" w:element="PlaceType">
        <w:r>
          <w:t>School</w:t>
        </w:r>
      </w:smartTag>
      <w:r>
        <w:t xml:space="preserve"> </w:t>
      </w:r>
      <w:smartTag w:uri="urn:schemas-microsoft-com:office:smarttags" w:element="PlaceType">
        <w:r>
          <w:t>Building</w:t>
        </w:r>
      </w:smartTag>
    </w:smartTag>
    <w:r>
      <w:t xml:space="preserve"> Authority</w:t>
    </w:r>
  </w:p>
  <w:p w14:paraId="1F1C9E67" w14:textId="77777777" w:rsidR="0082325E" w:rsidRPr="006938EE" w:rsidRDefault="0082325E" w:rsidP="006938EE">
    <w:pPr>
      <w:pBdr>
        <w:bottom w:val="single" w:sz="4" w:space="1" w:color="auto"/>
      </w:pBdr>
      <w:rPr>
        <w:b/>
      </w:rPr>
    </w:pPr>
    <w:r>
      <w:rPr>
        <w:b/>
      </w:rPr>
      <w:t xml:space="preserve">Maintenance and Capital Planning </w:t>
    </w:r>
    <w:r w:rsidRPr="006938EE">
      <w:rPr>
        <w:b/>
      </w:rPr>
      <w:t>System Access Form</w:t>
    </w:r>
  </w:p>
  <w:p w14:paraId="1F1C9E68" w14:textId="77777777" w:rsidR="0082325E" w:rsidRPr="006938EE" w:rsidRDefault="0082325E">
    <w:pPr>
      <w:pStyle w:val="Head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8EE"/>
    <w:rsid w:val="00044DEB"/>
    <w:rsid w:val="00060CFA"/>
    <w:rsid w:val="0011638C"/>
    <w:rsid w:val="00236BD3"/>
    <w:rsid w:val="002B4DD5"/>
    <w:rsid w:val="002D2879"/>
    <w:rsid w:val="002F0BBB"/>
    <w:rsid w:val="00346C62"/>
    <w:rsid w:val="00356323"/>
    <w:rsid w:val="003A4962"/>
    <w:rsid w:val="003C4FF8"/>
    <w:rsid w:val="003C735B"/>
    <w:rsid w:val="003D225D"/>
    <w:rsid w:val="003D3845"/>
    <w:rsid w:val="003D6144"/>
    <w:rsid w:val="003F66EA"/>
    <w:rsid w:val="004171E8"/>
    <w:rsid w:val="00433EE3"/>
    <w:rsid w:val="00455BA4"/>
    <w:rsid w:val="00502366"/>
    <w:rsid w:val="00531C3B"/>
    <w:rsid w:val="0053645C"/>
    <w:rsid w:val="00536844"/>
    <w:rsid w:val="005C4B2E"/>
    <w:rsid w:val="0067550E"/>
    <w:rsid w:val="006938EE"/>
    <w:rsid w:val="006F3183"/>
    <w:rsid w:val="006F31BF"/>
    <w:rsid w:val="007B2624"/>
    <w:rsid w:val="007C688E"/>
    <w:rsid w:val="007D23D8"/>
    <w:rsid w:val="007E58D9"/>
    <w:rsid w:val="007F38E6"/>
    <w:rsid w:val="00804715"/>
    <w:rsid w:val="0082325E"/>
    <w:rsid w:val="008A73DE"/>
    <w:rsid w:val="00930C06"/>
    <w:rsid w:val="00935B0C"/>
    <w:rsid w:val="00A05882"/>
    <w:rsid w:val="00A0748F"/>
    <w:rsid w:val="00A51CFB"/>
    <w:rsid w:val="00A54B0E"/>
    <w:rsid w:val="00AC3292"/>
    <w:rsid w:val="00AE330E"/>
    <w:rsid w:val="00AE60ED"/>
    <w:rsid w:val="00B050BA"/>
    <w:rsid w:val="00BB238F"/>
    <w:rsid w:val="00BB273A"/>
    <w:rsid w:val="00C040FF"/>
    <w:rsid w:val="00C212B5"/>
    <w:rsid w:val="00C32779"/>
    <w:rsid w:val="00C44486"/>
    <w:rsid w:val="00C7372C"/>
    <w:rsid w:val="00CD7D3A"/>
    <w:rsid w:val="00D030B7"/>
    <w:rsid w:val="00D13A97"/>
    <w:rsid w:val="00D32FA6"/>
    <w:rsid w:val="00E204E7"/>
    <w:rsid w:val="00E557F8"/>
    <w:rsid w:val="00E71C7F"/>
    <w:rsid w:val="00EB2F41"/>
    <w:rsid w:val="00EB7E68"/>
    <w:rsid w:val="00EF1EC1"/>
    <w:rsid w:val="00F452C9"/>
    <w:rsid w:val="00F61A58"/>
    <w:rsid w:val="00F6746B"/>
    <w:rsid w:val="00F70597"/>
    <w:rsid w:val="00F730A0"/>
    <w:rsid w:val="00F925B8"/>
    <w:rsid w:val="00FC2B5D"/>
    <w:rsid w:val="00FE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1F1C9E3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238F"/>
    <w:pPr>
      <w:tabs>
        <w:tab w:val="right" w:pos="10800"/>
      </w:tabs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6938E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6938EE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938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938EE"/>
    <w:pPr>
      <w:tabs>
        <w:tab w:val="clear" w:pos="10800"/>
        <w:tab w:val="center" w:pos="4320"/>
        <w:tab w:val="right" w:pos="8640"/>
      </w:tabs>
    </w:pPr>
  </w:style>
  <w:style w:type="paragraph" w:styleId="Footer">
    <w:name w:val="footer"/>
    <w:basedOn w:val="Normal"/>
    <w:rsid w:val="006938EE"/>
    <w:pPr>
      <w:tabs>
        <w:tab w:val="clear" w:pos="10800"/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5C4B2E"/>
    <w:rPr>
      <w:rFonts w:ascii="Tahoma" w:hAnsi="Tahoma" w:cs="Tahoma"/>
      <w:sz w:val="16"/>
      <w:szCs w:val="16"/>
    </w:rPr>
  </w:style>
  <w:style w:type="character" w:styleId="Hyperlink">
    <w:name w:val="Hyperlink"/>
    <w:rsid w:val="001163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2025-10-10T12:58:00Z</dcterms:created>
  <dcterms:modified xsi:type="dcterms:W3CDTF">2025-10-10T12:58:00Z</dcterms:modified>
</cp:coreProperties>
</file>